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DBE8" w14:textId="77777777" w:rsidR="00E20019" w:rsidRPr="008E2C72" w:rsidRDefault="008E2C72" w:rsidP="008E2C72">
      <w:pPr>
        <w:jc w:val="center"/>
        <w:rPr>
          <w:b/>
        </w:rPr>
      </w:pPr>
      <w:r w:rsidRPr="008E2C72">
        <w:rPr>
          <w:b/>
        </w:rPr>
        <w:t xml:space="preserve">Výpis usnesení </w:t>
      </w:r>
    </w:p>
    <w:p w14:paraId="79CD1DAF" w14:textId="77777777" w:rsidR="008E2C72" w:rsidRDefault="008E2C72" w:rsidP="008E2C72">
      <w:pPr>
        <w:jc w:val="center"/>
      </w:pPr>
      <w:r>
        <w:t xml:space="preserve">ze zasedání konaného dne 15. 12. 2023 od 18. hodin </w:t>
      </w:r>
    </w:p>
    <w:p w14:paraId="4CF8AA93" w14:textId="77777777" w:rsidR="008E2C72" w:rsidRDefault="008E2C72" w:rsidP="008E2C72">
      <w:pPr>
        <w:jc w:val="center"/>
      </w:pPr>
      <w:r>
        <w:t xml:space="preserve">v budově OÚ Čímice </w:t>
      </w:r>
    </w:p>
    <w:p w14:paraId="7AB4A7BC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74/2023</w:t>
      </w:r>
    </w:p>
    <w:p w14:paraId="7F93CB6F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 xml:space="preserve">Zastupitelstvo schvaluje jako zapisovatele Kristýnu Pavlíkovou, a ověřovatele zápisu Milana Jindřicha a Evžena </w:t>
      </w:r>
      <w:proofErr w:type="spellStart"/>
      <w:r w:rsidRPr="008E2C72">
        <w:rPr>
          <w:b/>
          <w:sz w:val="24"/>
          <w:szCs w:val="24"/>
        </w:rPr>
        <w:t>Štibitze</w:t>
      </w:r>
      <w:proofErr w:type="spellEnd"/>
      <w:r w:rsidRPr="008E2C72">
        <w:rPr>
          <w:b/>
          <w:sz w:val="24"/>
          <w:szCs w:val="24"/>
        </w:rPr>
        <w:t xml:space="preserve">. </w:t>
      </w:r>
    </w:p>
    <w:p w14:paraId="63F05024" w14:textId="77777777" w:rsidR="008E2C72" w:rsidRPr="008E2C72" w:rsidRDefault="008E2C72" w:rsidP="008E2C72">
      <w:pPr>
        <w:rPr>
          <w:b/>
        </w:rPr>
      </w:pPr>
    </w:p>
    <w:p w14:paraId="153F67CC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75/2023</w:t>
      </w:r>
    </w:p>
    <w:p w14:paraId="3C7DB41B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>Zastupitelstvo obce Čímice schvaluje program zasedání zastupitelstva obce Čímice.</w:t>
      </w:r>
    </w:p>
    <w:p w14:paraId="3D735616" w14:textId="77777777" w:rsidR="008E2C72" w:rsidRPr="008E2C72" w:rsidRDefault="008E2C72" w:rsidP="008E2C72">
      <w:pPr>
        <w:rPr>
          <w:b/>
          <w:sz w:val="24"/>
          <w:szCs w:val="24"/>
        </w:rPr>
      </w:pPr>
    </w:p>
    <w:p w14:paraId="0CBA6183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76/2023</w:t>
      </w:r>
    </w:p>
    <w:p w14:paraId="653B980F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>Zastupitelstvo ovce Čímice schvaluje návrh rozpočtu na rok 2024.</w:t>
      </w:r>
    </w:p>
    <w:p w14:paraId="3A455D81" w14:textId="77777777" w:rsidR="008E2C72" w:rsidRPr="008E2C72" w:rsidRDefault="008E2C72" w:rsidP="008E2C72">
      <w:pPr>
        <w:rPr>
          <w:b/>
        </w:rPr>
      </w:pPr>
    </w:p>
    <w:p w14:paraId="1220E07A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77/2023</w:t>
      </w:r>
    </w:p>
    <w:p w14:paraId="12506E28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>Zastupitelstvo obce Čímice schvaluje inventarizační komisi obce Čímice pro rok 2022 ve složení:</w:t>
      </w:r>
    </w:p>
    <w:p w14:paraId="329EB319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 xml:space="preserve">Předseda: Olga </w:t>
      </w:r>
      <w:proofErr w:type="spellStart"/>
      <w:r w:rsidRPr="008E2C72">
        <w:rPr>
          <w:b/>
          <w:sz w:val="24"/>
          <w:szCs w:val="24"/>
        </w:rPr>
        <w:t>Štibitzová</w:t>
      </w:r>
      <w:proofErr w:type="spellEnd"/>
    </w:p>
    <w:p w14:paraId="0D499343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>Členové: Milan Vích a Josef Vondrášek ml.</w:t>
      </w:r>
    </w:p>
    <w:p w14:paraId="5AA32843" w14:textId="77777777" w:rsidR="008E2C72" w:rsidRPr="008E2C72" w:rsidRDefault="008E2C72" w:rsidP="008E2C72">
      <w:pPr>
        <w:rPr>
          <w:b/>
        </w:rPr>
      </w:pPr>
    </w:p>
    <w:p w14:paraId="404C71A6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78/2023</w:t>
      </w:r>
    </w:p>
    <w:p w14:paraId="4FB0C8F1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>Zastupitelstvo obce Čímice schvaluje návrh rozpočtového opatření č. 4/2023.</w:t>
      </w:r>
    </w:p>
    <w:p w14:paraId="4C19A502" w14:textId="77777777" w:rsidR="008E2C72" w:rsidRPr="008E2C72" w:rsidRDefault="008E2C72" w:rsidP="008E2C72">
      <w:pPr>
        <w:rPr>
          <w:b/>
        </w:rPr>
      </w:pPr>
    </w:p>
    <w:p w14:paraId="0EDC274E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79/2023</w:t>
      </w:r>
    </w:p>
    <w:p w14:paraId="5CE64A74" w14:textId="2F64DFBB" w:rsidR="0044464E" w:rsidRDefault="0044464E" w:rsidP="0044464E">
      <w:pPr>
        <w:rPr>
          <w:b/>
          <w:sz w:val="24"/>
          <w:szCs w:val="24"/>
        </w:rPr>
      </w:pPr>
      <w:r w:rsidRPr="00B74C73">
        <w:rPr>
          <w:b/>
          <w:sz w:val="24"/>
          <w:szCs w:val="24"/>
        </w:rPr>
        <w:t xml:space="preserve">Zastupitelstvo obce Čímice schvaluje pronájem zemědělského pozemku </w:t>
      </w:r>
      <w:r>
        <w:rPr>
          <w:b/>
          <w:sz w:val="24"/>
          <w:szCs w:val="24"/>
        </w:rPr>
        <w:t>– pozemek č. 1503/1 o výměře 1006 m</w:t>
      </w:r>
      <w:r w:rsidRPr="00BF0655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</w:t>
      </w:r>
      <w:r w:rsidR="0086494C">
        <w:rPr>
          <w:b/>
          <w:sz w:val="24"/>
          <w:szCs w:val="24"/>
        </w:rPr>
        <w:t xml:space="preserve">panu Petru </w:t>
      </w:r>
      <w:proofErr w:type="spellStart"/>
      <w:r w:rsidR="0086494C">
        <w:rPr>
          <w:b/>
          <w:sz w:val="24"/>
          <w:szCs w:val="24"/>
        </w:rPr>
        <w:t>Niebauerovi</w:t>
      </w:r>
      <w:proofErr w:type="spellEnd"/>
      <w:r w:rsidR="0086494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 parcela č. 2132/4 o výměře 736 m</w:t>
      </w:r>
      <w:r w:rsidRPr="00BF0655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</w:t>
      </w:r>
      <w:r w:rsidR="0086494C">
        <w:rPr>
          <w:b/>
          <w:sz w:val="24"/>
          <w:szCs w:val="24"/>
        </w:rPr>
        <w:t xml:space="preserve">panu Josefu Pajerovi, </w:t>
      </w:r>
      <w:r>
        <w:rPr>
          <w:b/>
          <w:sz w:val="24"/>
          <w:szCs w:val="24"/>
        </w:rPr>
        <w:t>vše v k. ú</w:t>
      </w:r>
      <w:proofErr w:type="spellStart"/>
      <w:r>
        <w:rPr>
          <w:b/>
          <w:sz w:val="24"/>
          <w:szCs w:val="24"/>
        </w:rPr>
        <w:t>.</w:t>
      </w:r>
      <w:proofErr w:type="spellEnd"/>
      <w:r>
        <w:rPr>
          <w:b/>
          <w:sz w:val="24"/>
          <w:szCs w:val="24"/>
        </w:rPr>
        <w:t xml:space="preserve"> Čímice, která je ve vlastnictví obce Čímice. </w:t>
      </w:r>
    </w:p>
    <w:p w14:paraId="5DFAF7C2" w14:textId="77777777" w:rsidR="008E2C72" w:rsidRPr="008E2C72" w:rsidRDefault="008E2C72" w:rsidP="008E2C72">
      <w:pPr>
        <w:rPr>
          <w:b/>
        </w:rPr>
      </w:pPr>
    </w:p>
    <w:p w14:paraId="7FFFC402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80/2023</w:t>
      </w:r>
    </w:p>
    <w:p w14:paraId="120F8E92" w14:textId="4C539984" w:rsid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 xml:space="preserve">Zastupitelstvo obce Čímice schvaluje </w:t>
      </w:r>
      <w:r w:rsidR="0086494C">
        <w:rPr>
          <w:b/>
          <w:sz w:val="24"/>
          <w:szCs w:val="24"/>
        </w:rPr>
        <w:t>kupní smlouvu na nákup</w:t>
      </w:r>
      <w:r w:rsidRPr="008E2C72">
        <w:rPr>
          <w:b/>
          <w:sz w:val="24"/>
          <w:szCs w:val="24"/>
        </w:rPr>
        <w:t xml:space="preserve"> parcely č. 2111/15.</w:t>
      </w:r>
    </w:p>
    <w:p w14:paraId="06196A93" w14:textId="77777777" w:rsidR="0044464E" w:rsidRDefault="0044464E" w:rsidP="008E2C72">
      <w:pPr>
        <w:rPr>
          <w:b/>
          <w:sz w:val="24"/>
          <w:szCs w:val="24"/>
        </w:rPr>
      </w:pPr>
    </w:p>
    <w:p w14:paraId="40FD5CA7" w14:textId="77777777" w:rsidR="0044464E" w:rsidRPr="008E2C72" w:rsidRDefault="0044464E" w:rsidP="008E2C72">
      <w:pPr>
        <w:rPr>
          <w:b/>
          <w:sz w:val="24"/>
          <w:szCs w:val="24"/>
        </w:rPr>
      </w:pPr>
    </w:p>
    <w:p w14:paraId="79DD24AB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lastRenderedPageBreak/>
        <w:t>Usnesení č. 81/2023</w:t>
      </w:r>
    </w:p>
    <w:p w14:paraId="33D4A5B7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 xml:space="preserve">Zastupitelstvo obce Čímice schvaluje pronájem pozemku parcely č. 1619/1 ve vlastnictví pana Václava Zdeňka k ukládání a štěpkování křovin – pro potřeby obce s odměnou pro pana V. Zděňka – 500,- Kč ročně. </w:t>
      </w:r>
    </w:p>
    <w:p w14:paraId="7FE61F0A" w14:textId="77777777" w:rsidR="008E2C72" w:rsidRPr="008E2C72" w:rsidRDefault="008E2C72" w:rsidP="008E2C72">
      <w:pPr>
        <w:rPr>
          <w:b/>
        </w:rPr>
      </w:pPr>
    </w:p>
    <w:p w14:paraId="3A41C05D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82/2023</w:t>
      </w:r>
    </w:p>
    <w:p w14:paraId="077D81D6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 xml:space="preserve">Zastupitelstvo obce Čímice schvaluje výpověď smlouvy firmě Marius Pedersen a firmě Rumpold. </w:t>
      </w:r>
    </w:p>
    <w:p w14:paraId="74EA9E3E" w14:textId="77777777" w:rsidR="008E2C72" w:rsidRPr="008E2C72" w:rsidRDefault="008E2C72" w:rsidP="008E2C72">
      <w:pPr>
        <w:rPr>
          <w:b/>
        </w:rPr>
      </w:pPr>
    </w:p>
    <w:p w14:paraId="67C5B6DE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83/2023</w:t>
      </w:r>
    </w:p>
    <w:p w14:paraId="270556B7" w14:textId="77777777" w:rsidR="008E2C72" w:rsidRPr="008E2C72" w:rsidRDefault="008E2C72" w:rsidP="008E2C72">
      <w:pPr>
        <w:rPr>
          <w:b/>
          <w:sz w:val="24"/>
          <w:szCs w:val="24"/>
        </w:rPr>
      </w:pPr>
      <w:r w:rsidRPr="008E2C72">
        <w:rPr>
          <w:b/>
          <w:sz w:val="24"/>
          <w:szCs w:val="24"/>
        </w:rPr>
        <w:t xml:space="preserve">Zastupitelstvo obce Čímice schvaluje návrh smlouvy na svoz separovaného a komunálního odpadu s firmou Pošumavská odpadová s. r. o. </w:t>
      </w:r>
    </w:p>
    <w:p w14:paraId="12DC6BD2" w14:textId="77777777" w:rsidR="008E2C72" w:rsidRPr="008E2C72" w:rsidRDefault="008E2C72" w:rsidP="008E2C72">
      <w:pPr>
        <w:rPr>
          <w:b/>
        </w:rPr>
      </w:pPr>
    </w:p>
    <w:p w14:paraId="2D2119C0" w14:textId="77777777" w:rsidR="008E2C72" w:rsidRPr="0044464E" w:rsidRDefault="008E2C72" w:rsidP="0044464E">
      <w:pPr>
        <w:spacing w:after="0" w:line="240" w:lineRule="auto"/>
        <w:rPr>
          <w:b/>
          <w:u w:val="single"/>
        </w:rPr>
      </w:pPr>
      <w:r w:rsidRPr="0044464E">
        <w:rPr>
          <w:b/>
          <w:u w:val="single"/>
        </w:rPr>
        <w:t>Usnesení č. 84/2023</w:t>
      </w:r>
    </w:p>
    <w:p w14:paraId="20DA2FE5" w14:textId="77777777" w:rsidR="0044464E" w:rsidRPr="001A40FB" w:rsidRDefault="0044464E" w:rsidP="004446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obce Čímice schvaluje znění směnných smluv a pověřuje starostu k podpisu. </w:t>
      </w:r>
    </w:p>
    <w:p w14:paraId="2CF76EE6" w14:textId="77777777" w:rsidR="008E2C72" w:rsidRPr="008E2C72" w:rsidRDefault="008E2C72" w:rsidP="008E2C72">
      <w:pPr>
        <w:rPr>
          <w:b/>
        </w:rPr>
      </w:pPr>
    </w:p>
    <w:p w14:paraId="2B6639FC" w14:textId="77777777" w:rsidR="008E2C72" w:rsidRPr="008E2C72" w:rsidRDefault="008E2C72" w:rsidP="008E2C72">
      <w:pPr>
        <w:rPr>
          <w:b/>
        </w:rPr>
      </w:pPr>
    </w:p>
    <w:sectPr w:rsidR="008E2C72" w:rsidRPr="008E2C72" w:rsidSect="00E2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C72"/>
    <w:rsid w:val="0044464E"/>
    <w:rsid w:val="0086494C"/>
    <w:rsid w:val="008E2C72"/>
    <w:rsid w:val="00E2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7447"/>
  <w15:docId w15:val="{9475FCFC-3D34-4C9B-8D0F-2CD8D7F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</dc:creator>
  <cp:lastModifiedBy>Obec Čimice</cp:lastModifiedBy>
  <cp:revision>3</cp:revision>
  <dcterms:created xsi:type="dcterms:W3CDTF">2023-12-16T11:09:00Z</dcterms:created>
  <dcterms:modified xsi:type="dcterms:W3CDTF">2023-12-20T16:18:00Z</dcterms:modified>
</cp:coreProperties>
</file>